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EABF" w14:textId="77777777" w:rsidR="00422A86" w:rsidRDefault="00457522" w:rsidP="00422A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B1B94" wp14:editId="6EDDD58E">
                <wp:simplePos x="0" y="0"/>
                <wp:positionH relativeFrom="column">
                  <wp:posOffset>5020742</wp:posOffset>
                </wp:positionH>
                <wp:positionV relativeFrom="paragraph">
                  <wp:posOffset>-372135</wp:posOffset>
                </wp:positionV>
                <wp:extent cx="1148486" cy="34381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486" cy="343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D2033" w14:textId="77777777" w:rsidR="00457522" w:rsidRPr="00457522" w:rsidRDefault="00457522" w:rsidP="0045752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</w:pPr>
                            <w:r w:rsidRPr="00457522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>เอกสารแนบ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7B1B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5.35pt;margin-top:-29.3pt;width:90.45pt;height:2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" fillcolor="white [3201]" stroked="f" strokeweight=".5pt">
                <v:textbox>
                  <w:txbxContent>
                    <w:p w14:paraId="72FD2033" w14:textId="77777777" w:rsidR="00457522" w:rsidRPr="00457522" w:rsidRDefault="00457522" w:rsidP="00457522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</w:pPr>
                      <w:r w:rsidRPr="00457522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>เอกสารแนบ 1</w:t>
                      </w:r>
                    </w:p>
                  </w:txbxContent>
                </v:textbox>
              </v:shape>
            </w:pict>
          </mc:Fallback>
        </mc:AlternateContent>
      </w:r>
      <w:r w:rsidR="008675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62F99" w:rsidRPr="00F315F7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คุณสมบัติ</w:t>
      </w:r>
      <w:r w:rsidR="00862F99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และวิธีการสรรหาคัดเลือก</w:t>
      </w:r>
    </w:p>
    <w:p w14:paraId="7A917CDF" w14:textId="77777777" w:rsidR="00422A86" w:rsidRPr="00D10B4E" w:rsidRDefault="00422A86" w:rsidP="00422A86">
      <w:pPr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D10B4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ผู้เข้าร่วมโครงการสร้างภาวะผู้นำด้านการควบคุมโรค</w:t>
      </w:r>
      <w:r w:rsidR="00D10B4E" w:rsidRPr="00D10B4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D10B4E">
        <w:rPr>
          <w:rFonts w:ascii="TH SarabunPSK" w:hAnsi="TH SarabunPSK" w:cs="TH SarabunPSK"/>
          <w:b/>
          <w:bCs/>
          <w:spacing w:val="-6"/>
          <w:sz w:val="32"/>
          <w:szCs w:val="32"/>
        </w:rPr>
        <w:t>(Leadership in Disease Control</w:t>
      </w:r>
      <w:r w:rsidR="00A436DA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D10B4E">
        <w:rPr>
          <w:rFonts w:ascii="TH SarabunPSK" w:hAnsi="TH SarabunPSK" w:cs="TH SarabunPSK"/>
          <w:b/>
          <w:bCs/>
          <w:spacing w:val="-6"/>
          <w:sz w:val="32"/>
          <w:szCs w:val="32"/>
        </w:rPr>
        <w:t>: LDC)</w:t>
      </w:r>
    </w:p>
    <w:p w14:paraId="3A706EE6" w14:textId="77777777" w:rsidR="00422A86" w:rsidRPr="007A5AC2" w:rsidRDefault="007A5AC2" w:rsidP="00422A8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ab/>
      </w:r>
    </w:p>
    <w:p w14:paraId="065B3903" w14:textId="77777777" w:rsidR="00D4572C" w:rsidRDefault="00D4572C" w:rsidP="00D4572C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4A6D831" w14:textId="77777777" w:rsidR="00422A86" w:rsidRDefault="00AB1D1A" w:rsidP="00D4572C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422A86" w:rsidRPr="00D4572C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คุณสมบัติของผู้เข้าร่วมโครงการ</w:t>
      </w:r>
    </w:p>
    <w:p w14:paraId="3FC0C12B" w14:textId="1F58CAD4" w:rsidR="006F7CDB" w:rsidRPr="006F7CDB" w:rsidRDefault="006F7CDB" w:rsidP="006F7CDB">
      <w:pPr>
        <w:spacing w:before="120"/>
        <w:ind w:left="1134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6F7CDB">
        <w:rPr>
          <w:rFonts w:ascii="TH SarabunIT๙" w:hAnsi="TH SarabunIT๙" w:cs="TH SarabunIT๙"/>
          <w:sz w:val="32"/>
          <w:szCs w:val="32"/>
        </w:rPr>
        <w:t>.1</w:t>
      </w:r>
      <w:r w:rsidRPr="006F7CDB">
        <w:rPr>
          <w:rFonts w:ascii="TH SarabunIT๙" w:hAnsi="TH SarabunIT๙" w:cs="TH SarabunIT๙"/>
          <w:sz w:val="32"/>
          <w:szCs w:val="32"/>
          <w:cs/>
        </w:rPr>
        <w:t xml:space="preserve"> เป็นข้าราชการพลเรือน ระดับป</w:t>
      </w:r>
      <w:r w:rsidR="00BD05EA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6F7CDB">
        <w:rPr>
          <w:rFonts w:ascii="TH SarabunIT๙" w:hAnsi="TH SarabunIT๙" w:cs="TH SarabunIT๙"/>
          <w:sz w:val="32"/>
          <w:szCs w:val="32"/>
          <w:cs/>
        </w:rPr>
        <w:t>บัติการ หรือ ชำนาญการ</w:t>
      </w:r>
    </w:p>
    <w:p w14:paraId="60BF61B7" w14:textId="76E24A5C" w:rsidR="006F7CDB" w:rsidRPr="006F7CDB" w:rsidRDefault="006F7CDB" w:rsidP="006F7CDB">
      <w:pPr>
        <w:spacing w:before="120"/>
        <w:ind w:left="1134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6F7CDB">
        <w:rPr>
          <w:rFonts w:ascii="TH SarabunIT๙" w:hAnsi="TH SarabunIT๙" w:cs="TH SarabunIT๙"/>
          <w:sz w:val="32"/>
          <w:szCs w:val="32"/>
        </w:rPr>
        <w:t>.2</w:t>
      </w:r>
      <w:r w:rsidRPr="006F7C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05EA">
        <w:rPr>
          <w:rFonts w:ascii="TH SarabunIT๙" w:hAnsi="TH SarabunIT๙" w:cs="TH SarabunIT๙"/>
          <w:spacing w:val="-2"/>
          <w:sz w:val="32"/>
          <w:szCs w:val="32"/>
          <w:cs/>
        </w:rPr>
        <w:t>ตำแหน่ง แพทย์ พยาบาล นักวิชาการสาธารณสุข หรือ ตำแหน่งที่เกี่ยวข้องกับงานด้านสาธารณสุข</w:t>
      </w:r>
    </w:p>
    <w:p w14:paraId="2914942E" w14:textId="75525BE4" w:rsidR="006F7CDB" w:rsidRPr="006F7CDB" w:rsidRDefault="006F7CDB" w:rsidP="006F7CDB">
      <w:pPr>
        <w:spacing w:before="120"/>
        <w:ind w:left="1134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6F7CDB">
        <w:rPr>
          <w:rFonts w:ascii="TH SarabunIT๙" w:hAnsi="TH SarabunIT๙" w:cs="TH SarabunIT๙"/>
          <w:sz w:val="32"/>
          <w:szCs w:val="32"/>
        </w:rPr>
        <w:t>.3</w:t>
      </w:r>
      <w:r w:rsidRPr="006F7CDB">
        <w:rPr>
          <w:rFonts w:ascii="TH SarabunIT๙" w:hAnsi="TH SarabunIT๙" w:cs="TH SarabunIT๙"/>
          <w:sz w:val="32"/>
          <w:szCs w:val="32"/>
          <w:cs/>
        </w:rPr>
        <w:t xml:space="preserve"> อายุ</w:t>
      </w:r>
      <w:r w:rsidR="00BD05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CDB">
        <w:rPr>
          <w:rFonts w:ascii="TH SarabunIT๙" w:hAnsi="TH SarabunIT๙" w:cs="TH SarabunIT๙"/>
          <w:sz w:val="32"/>
          <w:szCs w:val="32"/>
          <w:cs/>
        </w:rPr>
        <w:t xml:space="preserve">ไม่เกิน </w:t>
      </w:r>
      <w:r w:rsidRPr="006F7CDB">
        <w:rPr>
          <w:rFonts w:ascii="TH SarabunIT๙" w:hAnsi="TH SarabunIT๙" w:cs="TH SarabunIT๙"/>
          <w:sz w:val="32"/>
          <w:szCs w:val="32"/>
        </w:rPr>
        <w:t>40</w:t>
      </w:r>
      <w:r w:rsidRPr="006F7CDB">
        <w:rPr>
          <w:rFonts w:ascii="TH SarabunIT๙" w:hAnsi="TH SarabunIT๙" w:cs="TH SarabunIT๙"/>
          <w:sz w:val="32"/>
          <w:szCs w:val="32"/>
          <w:cs/>
        </w:rPr>
        <w:t xml:space="preserve"> ปี</w:t>
      </w:r>
    </w:p>
    <w:p w14:paraId="1585755E" w14:textId="2D7825E4" w:rsidR="006F7CDB" w:rsidRPr="006F7CDB" w:rsidRDefault="006F7CDB" w:rsidP="006F7CDB">
      <w:pPr>
        <w:spacing w:before="120"/>
        <w:ind w:left="1134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6F7CDB">
        <w:rPr>
          <w:rFonts w:ascii="TH SarabunIT๙" w:hAnsi="TH SarabunIT๙" w:cs="TH SarabunIT๙"/>
          <w:sz w:val="32"/>
          <w:szCs w:val="32"/>
        </w:rPr>
        <w:t>.4</w:t>
      </w:r>
      <w:r w:rsidRPr="006F7CDB">
        <w:rPr>
          <w:rFonts w:ascii="TH SarabunIT๙" w:hAnsi="TH SarabunIT๙" w:cs="TH SarabunIT๙"/>
          <w:sz w:val="32"/>
          <w:szCs w:val="32"/>
          <w:cs/>
        </w:rPr>
        <w:t xml:space="preserve"> มีประสบการณ์ทำงานด้านสาธารณสุข</w:t>
      </w:r>
      <w:r w:rsidR="00BD05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CDB">
        <w:rPr>
          <w:rFonts w:ascii="TH SarabunIT๙" w:hAnsi="TH SarabunIT๙" w:cs="TH SarabunIT๙"/>
          <w:sz w:val="32"/>
          <w:szCs w:val="32"/>
          <w:cs/>
        </w:rPr>
        <w:t xml:space="preserve">ไม่ต่ำกว่า </w:t>
      </w:r>
      <w:r w:rsidRPr="006F7CDB">
        <w:rPr>
          <w:rFonts w:ascii="TH SarabunIT๙" w:hAnsi="TH SarabunIT๙" w:cs="TH SarabunIT๙"/>
          <w:sz w:val="32"/>
          <w:szCs w:val="32"/>
        </w:rPr>
        <w:t>3</w:t>
      </w:r>
      <w:r w:rsidRPr="006F7CDB">
        <w:rPr>
          <w:rFonts w:ascii="TH SarabunIT๙" w:hAnsi="TH SarabunIT๙" w:cs="TH SarabunIT๙"/>
          <w:sz w:val="32"/>
          <w:szCs w:val="32"/>
          <w:cs/>
        </w:rPr>
        <w:t xml:space="preserve"> ปี</w:t>
      </w:r>
    </w:p>
    <w:p w14:paraId="3BF443A8" w14:textId="77777777" w:rsidR="006F7CDB" w:rsidRPr="006F7CDB" w:rsidRDefault="006F7CDB" w:rsidP="006F7CDB">
      <w:pPr>
        <w:spacing w:before="120"/>
        <w:ind w:left="1134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6F7CDB">
        <w:rPr>
          <w:rFonts w:ascii="TH SarabunIT๙" w:hAnsi="TH SarabunIT๙" w:cs="TH SarabunIT๙"/>
          <w:sz w:val="32"/>
          <w:szCs w:val="32"/>
        </w:rPr>
        <w:t>.5</w:t>
      </w:r>
      <w:r w:rsidRPr="006F7CDB">
        <w:rPr>
          <w:rFonts w:ascii="TH SarabunIT๙" w:hAnsi="TH SarabunIT๙" w:cs="TH SarabunIT๙"/>
          <w:sz w:val="32"/>
          <w:szCs w:val="32"/>
          <w:cs/>
        </w:rPr>
        <w:t xml:space="preserve"> ปฏิบัติงานกรมควบคุมโรค ไม่ต่ำกว่า </w:t>
      </w:r>
      <w:r w:rsidRPr="006F7CDB">
        <w:rPr>
          <w:rFonts w:ascii="TH SarabunIT๙" w:hAnsi="TH SarabunIT๙" w:cs="TH SarabunIT๙"/>
          <w:sz w:val="32"/>
          <w:szCs w:val="32"/>
        </w:rPr>
        <w:t>2</w:t>
      </w:r>
      <w:r w:rsidRPr="006F7CDB">
        <w:rPr>
          <w:rFonts w:ascii="TH SarabunIT๙" w:hAnsi="TH SarabunIT๙" w:cs="TH SarabunIT๙"/>
          <w:sz w:val="32"/>
          <w:szCs w:val="32"/>
          <w:cs/>
        </w:rPr>
        <w:t xml:space="preserve"> ปี</w:t>
      </w:r>
    </w:p>
    <w:p w14:paraId="24D459D3" w14:textId="77777777" w:rsidR="006F7CDB" w:rsidRPr="006F7CDB" w:rsidRDefault="006F7CDB" w:rsidP="006F7CDB">
      <w:pPr>
        <w:spacing w:before="120"/>
        <w:ind w:left="1134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6F7CDB">
        <w:rPr>
          <w:rFonts w:ascii="TH SarabunIT๙" w:hAnsi="TH SarabunIT๙" w:cs="TH SarabunIT๙"/>
          <w:sz w:val="32"/>
          <w:szCs w:val="32"/>
        </w:rPr>
        <w:t>.6</w:t>
      </w:r>
      <w:r w:rsidRPr="006F7CDB">
        <w:rPr>
          <w:rFonts w:ascii="TH SarabunIT๙" w:hAnsi="TH SarabunIT๙" w:cs="TH SarabunIT๙"/>
          <w:sz w:val="32"/>
          <w:szCs w:val="32"/>
          <w:cs/>
        </w:rPr>
        <w:t xml:space="preserve"> เป็นผู้รับผิดชอบแผนงานโครงการที่เกี่ยวข้องกับการป้องกันควบคุมโรค</w:t>
      </w:r>
    </w:p>
    <w:p w14:paraId="0186CCAC" w14:textId="20556C85" w:rsidR="006F7CDB" w:rsidRPr="006F7CDB" w:rsidRDefault="006F7CDB" w:rsidP="006F7CDB">
      <w:pPr>
        <w:spacing w:before="120"/>
        <w:ind w:left="1134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BD05EA">
        <w:rPr>
          <w:rFonts w:ascii="TH SarabunIT๙" w:hAnsi="TH SarabunIT๙" w:cs="TH SarabunIT๙"/>
          <w:spacing w:val="-4"/>
          <w:sz w:val="32"/>
          <w:szCs w:val="32"/>
        </w:rPr>
        <w:t>1.7</w:t>
      </w:r>
      <w:r w:rsidRPr="00BD05E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ระหว่างการเข้าร่วมโครงการ </w:t>
      </w:r>
      <w:r w:rsidRPr="00BD05EA">
        <w:rPr>
          <w:rFonts w:ascii="TH SarabunIT๙" w:hAnsi="TH SarabunIT๙" w:cs="TH SarabunIT๙"/>
          <w:spacing w:val="-4"/>
          <w:sz w:val="32"/>
          <w:szCs w:val="32"/>
        </w:rPr>
        <w:t xml:space="preserve">LDC </w:t>
      </w:r>
      <w:r w:rsidRPr="00BD05EA">
        <w:rPr>
          <w:rFonts w:ascii="TH SarabunIT๙" w:hAnsi="TH SarabunIT๙" w:cs="TH SarabunIT๙"/>
          <w:spacing w:val="-4"/>
          <w:sz w:val="32"/>
          <w:szCs w:val="32"/>
          <w:cs/>
        </w:rPr>
        <w:t>จะต้องไม่เข้าร่วมหลักสูตรอื่น เช่น ผ</w:t>
      </w:r>
      <w:r w:rsidR="00BD05EA" w:rsidRPr="00BD05EA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Pr="00BD05EA">
        <w:rPr>
          <w:rFonts w:ascii="TH SarabunIT๙" w:hAnsi="TH SarabunIT๙" w:cs="TH SarabunIT๙"/>
          <w:spacing w:val="-4"/>
          <w:sz w:val="32"/>
          <w:szCs w:val="32"/>
          <w:cs/>
        </w:rPr>
        <w:t>บ</w:t>
      </w:r>
      <w:r w:rsidR="00BD05EA" w:rsidRPr="00BD05EA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Pr="00BD05EA">
        <w:rPr>
          <w:rFonts w:ascii="TH SarabunIT๙" w:hAnsi="TH SarabunIT๙" w:cs="TH SarabunIT๙"/>
          <w:spacing w:val="-4"/>
          <w:sz w:val="32"/>
          <w:szCs w:val="32"/>
          <w:cs/>
        </w:rPr>
        <w:t>ต. ผ</w:t>
      </w:r>
      <w:r w:rsidR="00BD05EA" w:rsidRPr="00BD05EA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Pr="00BD05EA">
        <w:rPr>
          <w:rFonts w:ascii="TH SarabunIT๙" w:hAnsi="TH SarabunIT๙" w:cs="TH SarabunIT๙"/>
          <w:spacing w:val="-4"/>
          <w:sz w:val="32"/>
          <w:szCs w:val="32"/>
          <w:cs/>
        </w:rPr>
        <w:t>บ</w:t>
      </w:r>
      <w:r w:rsidR="00BD05EA" w:rsidRPr="00BD05EA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Pr="00BD05EA">
        <w:rPr>
          <w:rFonts w:ascii="TH SarabunIT๙" w:hAnsi="TH SarabunIT๙" w:cs="TH SarabunIT๙"/>
          <w:spacing w:val="-4"/>
          <w:sz w:val="32"/>
          <w:szCs w:val="32"/>
          <w:cs/>
        </w:rPr>
        <w:t>ก. (ต้องไม่ทับซ้อน</w:t>
      </w:r>
      <w:r w:rsidRPr="006F7CDB">
        <w:rPr>
          <w:rFonts w:ascii="TH SarabunIT๙" w:hAnsi="TH SarabunIT๙" w:cs="TH SarabunIT๙"/>
          <w:sz w:val="32"/>
          <w:szCs w:val="32"/>
          <w:cs/>
        </w:rPr>
        <w:t>กับโครงการอื่น) ไม่อยู่ระหว่างการเรียนต่อ ป.โท และป.เอก และไม่อยู่ระหว่าง</w:t>
      </w:r>
      <w:r w:rsidR="00BD05EA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6F7CDB">
        <w:rPr>
          <w:rFonts w:ascii="TH SarabunIT๙" w:hAnsi="TH SarabunIT๙" w:cs="TH SarabunIT๙"/>
          <w:sz w:val="32"/>
          <w:szCs w:val="32"/>
          <w:cs/>
        </w:rPr>
        <w:t>ตั้งครรภ์</w:t>
      </w:r>
    </w:p>
    <w:p w14:paraId="2B668DDF" w14:textId="77777777" w:rsidR="006F7CDB" w:rsidRPr="006F7CDB" w:rsidRDefault="006F7CDB" w:rsidP="006F7CDB">
      <w:pPr>
        <w:spacing w:before="120"/>
        <w:ind w:left="1134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6F7CDB">
        <w:rPr>
          <w:rFonts w:ascii="TH SarabunIT๙" w:hAnsi="TH SarabunIT๙" w:cs="TH SarabunIT๙"/>
          <w:sz w:val="32"/>
          <w:szCs w:val="32"/>
        </w:rPr>
        <w:t>.8</w:t>
      </w:r>
      <w:r w:rsidRPr="006F7CDB">
        <w:rPr>
          <w:rFonts w:ascii="TH SarabunIT๙" w:hAnsi="TH SarabunIT๙" w:cs="TH SarabunIT๙"/>
          <w:sz w:val="32"/>
          <w:szCs w:val="32"/>
          <w:cs/>
        </w:rPr>
        <w:t xml:space="preserve"> ระหว่างเข้าร่วมโครงการ </w:t>
      </w:r>
      <w:r w:rsidRPr="006F7CDB">
        <w:rPr>
          <w:rFonts w:ascii="TH SarabunIT๙" w:hAnsi="TH SarabunIT๙" w:cs="TH SarabunIT๙"/>
          <w:sz w:val="32"/>
          <w:szCs w:val="32"/>
        </w:rPr>
        <w:t xml:space="preserve">LDC </w:t>
      </w:r>
      <w:r w:rsidRPr="006F7CDB">
        <w:rPr>
          <w:rFonts w:ascii="TH SarabunIT๙" w:hAnsi="TH SarabunIT๙" w:cs="TH SarabunIT๙"/>
          <w:sz w:val="32"/>
          <w:szCs w:val="32"/>
          <w:cs/>
        </w:rPr>
        <w:t xml:space="preserve">ไม่สามารถขอย้ายงานในช่วงระหว่างการเรียน </w:t>
      </w:r>
    </w:p>
    <w:p w14:paraId="185D5E03" w14:textId="77777777" w:rsidR="006F7CDB" w:rsidRPr="006F7CDB" w:rsidRDefault="006F7CDB" w:rsidP="006F7CDB">
      <w:pPr>
        <w:spacing w:before="120"/>
        <w:ind w:left="1134" w:hanging="425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6F7CDB">
        <w:rPr>
          <w:rFonts w:ascii="TH SarabunIT๙" w:hAnsi="TH SarabunIT๙" w:cs="TH SarabunIT๙"/>
          <w:sz w:val="32"/>
          <w:szCs w:val="32"/>
        </w:rPr>
        <w:t>.</w:t>
      </w:r>
      <w:r w:rsidRPr="006F7CDB">
        <w:rPr>
          <w:rFonts w:ascii="TH SarabunIT๙" w:hAnsi="TH SarabunIT๙" w:cs="TH SarabunIT๙"/>
          <w:sz w:val="32"/>
          <w:szCs w:val="32"/>
          <w:cs/>
        </w:rPr>
        <w:t>9</w:t>
      </w:r>
      <w:r w:rsidRPr="006F7CDB">
        <w:rPr>
          <w:rFonts w:ascii="TH SarabunIT๙" w:hAnsi="TH SarabunIT๙" w:cs="TH SarabunIT๙"/>
          <w:sz w:val="32"/>
          <w:szCs w:val="32"/>
        </w:rPr>
        <w:t xml:space="preserve"> </w:t>
      </w:r>
      <w:r w:rsidRPr="006F7CDB">
        <w:rPr>
          <w:rFonts w:ascii="TH SarabunIT๙" w:hAnsi="TH SarabunIT๙" w:cs="TH SarabunIT๙"/>
          <w:sz w:val="32"/>
          <w:szCs w:val="32"/>
          <w:cs/>
        </w:rPr>
        <w:t xml:space="preserve">ต้องได้รับการเห็นชอบจากผู้อำนวยการหน่วยงาน / หัวหน้ากลุ่ม / </w:t>
      </w:r>
      <w:r w:rsidRPr="006F7CDB">
        <w:rPr>
          <w:rFonts w:ascii="TH SarabunIT๙" w:hAnsi="TH SarabunIT๙" w:cs="TH SarabunIT๙"/>
          <w:sz w:val="32"/>
          <w:szCs w:val="32"/>
        </w:rPr>
        <w:t xml:space="preserve">PM / </w:t>
      </w:r>
      <w:r w:rsidRPr="006F7CDB">
        <w:rPr>
          <w:rFonts w:ascii="TH SarabunIT๙" w:hAnsi="TH SarabunIT๙" w:cs="TH SarabunIT๙"/>
          <w:sz w:val="32"/>
          <w:szCs w:val="32"/>
          <w:cs/>
        </w:rPr>
        <w:t>ครอบครัว</w:t>
      </w:r>
    </w:p>
    <w:p w14:paraId="50EC4855" w14:textId="5A112D22" w:rsidR="006F7CDB" w:rsidRPr="00BD05EA" w:rsidRDefault="006F7CDB" w:rsidP="006F7CDB">
      <w:pPr>
        <w:spacing w:before="120"/>
        <w:ind w:left="1134" w:hanging="42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BD05EA">
        <w:rPr>
          <w:rFonts w:ascii="TH SarabunIT๙" w:hAnsi="TH SarabunIT๙" w:cs="TH SarabunIT๙"/>
          <w:spacing w:val="-6"/>
          <w:sz w:val="32"/>
          <w:szCs w:val="32"/>
        </w:rPr>
        <w:t>1.</w:t>
      </w:r>
      <w:r w:rsidRPr="00BD05E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10 มีความสามารถด้านการใช้โปรแกรมคอมพิวเตอร์พื้นฐาน เช่น </w:t>
      </w:r>
      <w:r w:rsidRPr="00BD05EA">
        <w:rPr>
          <w:rFonts w:ascii="TH SarabunIT๙" w:hAnsi="TH SarabunIT๙" w:cs="TH SarabunIT๙"/>
          <w:spacing w:val="-6"/>
          <w:sz w:val="32"/>
          <w:szCs w:val="32"/>
        </w:rPr>
        <w:t>Microsoft Word / Microsoft Excel</w:t>
      </w:r>
      <w:r w:rsidRPr="00BD05EA">
        <w:rPr>
          <w:rFonts w:ascii="TH SarabunIT๙" w:hAnsi="TH SarabunIT๙" w:cs="TH SarabunIT๙"/>
          <w:spacing w:val="-4"/>
          <w:sz w:val="32"/>
          <w:szCs w:val="32"/>
        </w:rPr>
        <w:t xml:space="preserve"> / Microsoft </w:t>
      </w:r>
      <w:r w:rsidR="00DB1F10">
        <w:rPr>
          <w:rFonts w:ascii="TH SarabunIT๙" w:hAnsi="TH SarabunIT๙" w:cs="TH SarabunIT๙"/>
          <w:spacing w:val="-4"/>
          <w:sz w:val="32"/>
          <w:szCs w:val="32"/>
        </w:rPr>
        <w:t>Power</w:t>
      </w:r>
      <w:r w:rsidRPr="00BD05EA">
        <w:rPr>
          <w:rFonts w:ascii="TH SarabunIT๙" w:hAnsi="TH SarabunIT๙" w:cs="TH SarabunIT๙"/>
          <w:spacing w:val="-4"/>
          <w:sz w:val="32"/>
          <w:szCs w:val="32"/>
        </w:rPr>
        <w:t>Point</w:t>
      </w:r>
      <w:r w:rsidRPr="00BD05E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เป็นต้น</w:t>
      </w:r>
    </w:p>
    <w:p w14:paraId="139FBFA8" w14:textId="77777777" w:rsidR="006F7CDB" w:rsidRPr="006F7CDB" w:rsidRDefault="006F7CDB" w:rsidP="006F7CDB">
      <w:pPr>
        <w:spacing w:before="120"/>
        <w:ind w:left="1134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6F7CDB">
        <w:rPr>
          <w:rFonts w:ascii="TH SarabunIT๙" w:hAnsi="TH SarabunIT๙" w:cs="TH SarabunIT๙"/>
          <w:sz w:val="32"/>
          <w:szCs w:val="32"/>
        </w:rPr>
        <w:t>.</w:t>
      </w:r>
      <w:r w:rsidRPr="006F7CDB">
        <w:rPr>
          <w:rFonts w:ascii="TH SarabunIT๙" w:hAnsi="TH SarabunIT๙" w:cs="TH SarabunIT๙"/>
          <w:sz w:val="32"/>
          <w:szCs w:val="32"/>
          <w:cs/>
        </w:rPr>
        <w:t>11 หากมีประสบการณ์ในการนำเสนอผลงานในเวทีต่าง ๆ และ/หรือ มีความสามารถ</w:t>
      </w:r>
      <w:r w:rsidR="006950B4">
        <w:rPr>
          <w:rFonts w:ascii="TH SarabunIT๙" w:hAnsi="TH SarabunIT๙" w:cs="TH SarabunIT๙"/>
          <w:sz w:val="32"/>
          <w:szCs w:val="32"/>
        </w:rPr>
        <w:br/>
      </w:r>
      <w:r w:rsidRPr="006F7CDB">
        <w:rPr>
          <w:rFonts w:ascii="TH SarabunIT๙" w:hAnsi="TH SarabunIT๙" w:cs="TH SarabunIT๙"/>
          <w:sz w:val="32"/>
          <w:szCs w:val="32"/>
          <w:cs/>
        </w:rPr>
        <w:t>ด้านภาษาอังกฤษ จะได้รับการพิจารณาเป็นพิเศษ</w:t>
      </w:r>
    </w:p>
    <w:p w14:paraId="728858DC" w14:textId="77777777" w:rsidR="004909BC" w:rsidRPr="006F7CDB" w:rsidRDefault="004909BC" w:rsidP="00D4572C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14:paraId="73C5DF0A" w14:textId="77777777" w:rsidR="00D26D87" w:rsidRPr="00F315F7" w:rsidRDefault="00D26D87" w:rsidP="00D26D87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15F7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วิธีการคัดเลือก</w:t>
      </w:r>
    </w:p>
    <w:p w14:paraId="090A6ADD" w14:textId="77777777" w:rsidR="00D26D87" w:rsidRPr="00F315F7" w:rsidRDefault="00A21BF5" w:rsidP="00D26D8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2.1 ส่วนกลาง </w:t>
      </w:r>
      <w:r w:rsidR="00D26D87">
        <w:rPr>
          <w:rFonts w:ascii="TH SarabunIT๙" w:hAnsi="TH SarabunIT๙" w:cs="TH SarabunIT๙" w:hint="cs"/>
          <w:sz w:val="32"/>
          <w:szCs w:val="32"/>
          <w:cs/>
        </w:rPr>
        <w:t>เข้ารับการสัมภาษณ์จากคณะกร</w:t>
      </w:r>
      <w:r w:rsidR="009043CF">
        <w:rPr>
          <w:rFonts w:ascii="TH SarabunIT๙" w:hAnsi="TH SarabunIT๙" w:cs="TH SarabunIT๙" w:hint="cs"/>
          <w:sz w:val="32"/>
          <w:szCs w:val="32"/>
          <w:cs/>
        </w:rPr>
        <w:t xml:space="preserve">รมการโดยตรง </w:t>
      </w:r>
    </w:p>
    <w:p w14:paraId="6FB246DF" w14:textId="77777777" w:rsidR="00D26D87" w:rsidRDefault="00A21BF5" w:rsidP="00622346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2.2 </w:t>
      </w:r>
      <w:r w:rsidR="00D26D87">
        <w:rPr>
          <w:rFonts w:ascii="TH SarabunIT๙" w:hAnsi="TH SarabunIT๙" w:cs="TH SarabunIT๙" w:hint="cs"/>
          <w:sz w:val="32"/>
          <w:szCs w:val="32"/>
          <w:cs/>
        </w:rPr>
        <w:t>ส่วนภูมิภาคเข้ารับการสัมภาษณ์จากคณะกรรมการ</w:t>
      </w:r>
      <w:r w:rsidR="00FC3FC7">
        <w:rPr>
          <w:rFonts w:ascii="TH SarabunIT๙" w:hAnsi="TH SarabunIT๙" w:cs="TH SarabunIT๙"/>
          <w:sz w:val="32"/>
          <w:szCs w:val="32"/>
        </w:rPr>
        <w:t xml:space="preserve"> </w:t>
      </w:r>
      <w:r w:rsidR="00FC3FC7">
        <w:rPr>
          <w:rFonts w:ascii="TH SarabunIT๙" w:hAnsi="TH SarabunIT๙" w:cs="TH SarabunIT๙" w:hint="cs"/>
          <w:sz w:val="32"/>
          <w:szCs w:val="32"/>
          <w:cs/>
        </w:rPr>
        <w:t>ผ่าน</w:t>
      </w:r>
      <w:r w:rsidR="00FC3FC7" w:rsidRPr="00E432BB">
        <w:rPr>
          <w:rFonts w:ascii="TH SarabunIT๙" w:hAnsi="TH SarabunIT๙" w:cs="TH SarabunIT๙"/>
          <w:spacing w:val="10"/>
          <w:sz w:val="28"/>
          <w:szCs w:val="32"/>
          <w:cs/>
        </w:rPr>
        <w:t xml:space="preserve">โปรแกรม </w:t>
      </w:r>
      <w:r w:rsidR="00FC3FC7" w:rsidRPr="00E432BB">
        <w:rPr>
          <w:rFonts w:ascii="TH SarabunIT๙" w:hAnsi="TH SarabunIT๙" w:cs="TH SarabunIT๙"/>
          <w:spacing w:val="10"/>
          <w:sz w:val="32"/>
          <w:szCs w:val="32"/>
        </w:rPr>
        <w:t xml:space="preserve">Zoom meeting </w:t>
      </w:r>
      <w:r w:rsidR="004A26ED">
        <w:rPr>
          <w:rFonts w:ascii="TH SarabunIT๙" w:hAnsi="TH SarabunIT๙" w:cs="TH SarabunIT๙"/>
          <w:spacing w:val="10"/>
          <w:sz w:val="32"/>
          <w:szCs w:val="32"/>
          <w:cs/>
        </w:rPr>
        <w:br/>
      </w:r>
      <w:r w:rsidR="004A26ED">
        <w:rPr>
          <w:rFonts w:ascii="TH SarabunIT๙" w:hAnsi="TH SarabunIT๙" w:cs="TH SarabunIT๙" w:hint="cs"/>
          <w:spacing w:val="10"/>
          <w:sz w:val="32"/>
          <w:szCs w:val="32"/>
          <w:cs/>
        </w:rPr>
        <w:t xml:space="preserve">               </w:t>
      </w:r>
      <w:r w:rsidR="00FC3FC7" w:rsidRPr="00E432BB">
        <w:rPr>
          <w:rFonts w:ascii="TH SarabunIT๙" w:hAnsi="TH SarabunIT๙" w:cs="TH SarabunIT๙"/>
          <w:spacing w:val="10"/>
          <w:sz w:val="28"/>
          <w:szCs w:val="32"/>
          <w:cs/>
        </w:rPr>
        <w:t>หรือโปรแกรมอื่น</w:t>
      </w:r>
      <w:r w:rsidR="00FC3FC7" w:rsidRPr="002A2C5D">
        <w:rPr>
          <w:rFonts w:ascii="TH SarabunIT๙" w:hAnsi="TH SarabunIT๙" w:cs="TH SarabunIT๙"/>
          <w:sz w:val="28"/>
          <w:szCs w:val="32"/>
          <w:cs/>
        </w:rPr>
        <w:t>ที่เหมาะสม</w:t>
      </w:r>
      <w:r w:rsidR="00D26D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555C7C2" w14:textId="0EBA275D" w:rsidR="00D26D87" w:rsidRDefault="00D26D87" w:rsidP="00D26D8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ประกาศรายชื่อ</w:t>
      </w:r>
      <w:r w:rsidR="009470D2">
        <w:rPr>
          <w:rFonts w:ascii="TH SarabunIT๙" w:hAnsi="TH SarabunIT๙" w:cs="TH SarabunIT๙" w:hint="cs"/>
          <w:sz w:val="32"/>
          <w:szCs w:val="32"/>
          <w:cs/>
        </w:rPr>
        <w:t xml:space="preserve">ผู้ได้รับการคัดเลือก </w:t>
      </w:r>
      <w:r w:rsidR="00420EC5">
        <w:rPr>
          <w:rFonts w:ascii="TH SarabunIT๙" w:hAnsi="TH SarabunIT๙" w:cs="TH SarabunIT๙" w:hint="cs"/>
          <w:sz w:val="32"/>
          <w:szCs w:val="32"/>
          <w:cs/>
        </w:rPr>
        <w:t>(ภายใน</w:t>
      </w:r>
      <w:r w:rsidR="008661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7528"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BD05EA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86614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6DD22EF" w14:textId="77777777" w:rsidR="00F70119" w:rsidRDefault="00F70119" w:rsidP="00D26D8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921346" w14:textId="77777777" w:rsidR="00F70119" w:rsidRDefault="00C40DDE" w:rsidP="00C40DD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4361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สำหรับวัน เวลา และสถานที่ เข้ารับการสัมภาษณ์จะแจ้งให้ทราบเป็นหนังสือภายหลัง</w:t>
      </w:r>
    </w:p>
    <w:p w14:paraId="1AFA4637" w14:textId="77777777" w:rsidR="00F70119" w:rsidRDefault="00F70119" w:rsidP="00D26D8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646108" w14:textId="77777777" w:rsidR="00F70119" w:rsidRDefault="00F70119" w:rsidP="00D26D8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EB3A76" w14:textId="77777777" w:rsidR="00267546" w:rsidRPr="00C40DDE" w:rsidRDefault="00267546" w:rsidP="00D26D8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2E9071" w14:textId="77777777" w:rsidR="00267546" w:rsidRDefault="00267546" w:rsidP="00D26D8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681524" w14:textId="77777777" w:rsidR="00457522" w:rsidRDefault="00457522" w:rsidP="00D26D8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FFFAF7" w14:textId="77777777" w:rsidR="00C85845" w:rsidRPr="00C40DDE" w:rsidRDefault="00C85845" w:rsidP="00D26D8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4BBD5B" w14:textId="77777777" w:rsidR="00267546" w:rsidRDefault="00267546" w:rsidP="00D26D8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AC2DFE" w14:textId="77777777" w:rsidR="00267546" w:rsidRDefault="00267546" w:rsidP="00D26D8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6D2C56" w14:textId="77777777" w:rsidR="00267546" w:rsidRDefault="00267546" w:rsidP="00D26D8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43D612" w14:textId="77777777" w:rsidR="00BD05EA" w:rsidRDefault="00BD05EA">
      <w:pPr>
        <w:spacing w:after="20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744AA885" w14:textId="624B9299" w:rsidR="00267546" w:rsidRDefault="00457522" w:rsidP="0045752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6F2FE8E1" w14:textId="77777777" w:rsidR="00457522" w:rsidRDefault="00457522" w:rsidP="002752F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05F59A" w14:textId="77777777" w:rsidR="00267546" w:rsidRPr="002752FC" w:rsidRDefault="002752FC" w:rsidP="002752F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52FC">
        <w:rPr>
          <w:rFonts w:ascii="TH SarabunIT๙" w:hAnsi="TH SarabunIT๙" w:cs="TH SarabunIT๙" w:hint="cs"/>
          <w:b/>
          <w:bCs/>
          <w:sz w:val="32"/>
          <w:szCs w:val="32"/>
          <w:cs/>
        </w:rPr>
        <w:t>3. ระยะเวลาการดำ</w:t>
      </w:r>
      <w:r w:rsidR="00C85845">
        <w:rPr>
          <w:rFonts w:ascii="TH SarabunIT๙" w:hAnsi="TH SarabunIT๙" w:cs="TH SarabunIT๙" w:hint="cs"/>
          <w:b/>
          <w:bCs/>
          <w:sz w:val="32"/>
          <w:szCs w:val="32"/>
          <w:cs/>
        </w:rPr>
        <w:t>เนินกิจกรรม</w:t>
      </w:r>
    </w:p>
    <w:p w14:paraId="2BABE425" w14:textId="77777777" w:rsidR="00F70119" w:rsidRDefault="00F70119" w:rsidP="00D26D8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b"/>
        <w:tblW w:w="9243" w:type="dxa"/>
        <w:tblInd w:w="-459" w:type="dxa"/>
        <w:tblLook w:val="04A0" w:firstRow="1" w:lastRow="0" w:firstColumn="1" w:lastColumn="0" w:noHBand="0" w:noVBand="1"/>
      </w:tblPr>
      <w:tblGrid>
        <w:gridCol w:w="2864"/>
        <w:gridCol w:w="1418"/>
        <w:gridCol w:w="1559"/>
        <w:gridCol w:w="3402"/>
      </w:tblGrid>
      <w:tr w:rsidR="00267546" w:rsidRPr="00F11088" w14:paraId="2A11CE23" w14:textId="77777777" w:rsidTr="00CD42E4">
        <w:trPr>
          <w:trHeight w:val="420"/>
        </w:trPr>
        <w:tc>
          <w:tcPr>
            <w:tcW w:w="2864" w:type="dxa"/>
            <w:shd w:val="clear" w:color="auto" w:fill="DBE5F1" w:themeFill="accent1" w:themeFillTint="33"/>
            <w:noWrap/>
            <w:vAlign w:val="center"/>
            <w:hideMark/>
          </w:tcPr>
          <w:p w14:paraId="7C5C390D" w14:textId="77777777" w:rsidR="00267546" w:rsidRPr="00F11088" w:rsidRDefault="00267546" w:rsidP="002752FC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F110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418" w:type="dxa"/>
            <w:shd w:val="clear" w:color="auto" w:fill="DBE5F1" w:themeFill="accent1" w:themeFillTint="33"/>
            <w:noWrap/>
            <w:vAlign w:val="center"/>
            <w:hideMark/>
          </w:tcPr>
          <w:p w14:paraId="7905B137" w14:textId="77777777" w:rsidR="00267546" w:rsidRPr="00F11088" w:rsidRDefault="00267546" w:rsidP="002752FC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F110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จำนวนวัน</w:t>
            </w:r>
          </w:p>
        </w:tc>
        <w:tc>
          <w:tcPr>
            <w:tcW w:w="1559" w:type="dxa"/>
            <w:shd w:val="clear" w:color="auto" w:fill="DBE5F1" w:themeFill="accent1" w:themeFillTint="33"/>
            <w:noWrap/>
            <w:vAlign w:val="center"/>
            <w:hideMark/>
          </w:tcPr>
          <w:p w14:paraId="6A6C70CE" w14:textId="77777777" w:rsidR="00267546" w:rsidRPr="00F11088" w:rsidRDefault="00267546" w:rsidP="002752FC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F110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วันที่</w:t>
            </w:r>
          </w:p>
        </w:tc>
        <w:tc>
          <w:tcPr>
            <w:tcW w:w="3402" w:type="dxa"/>
            <w:shd w:val="clear" w:color="auto" w:fill="DBE5F1" w:themeFill="accent1" w:themeFillTint="33"/>
            <w:noWrap/>
            <w:vAlign w:val="center"/>
            <w:hideMark/>
          </w:tcPr>
          <w:p w14:paraId="5D308958" w14:textId="77777777" w:rsidR="00267546" w:rsidRPr="00F11088" w:rsidRDefault="002752FC" w:rsidP="002752FC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F110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267546" w:rsidRPr="00F11088" w14:paraId="77D4F45A" w14:textId="77777777" w:rsidTr="00CD42E4">
        <w:trPr>
          <w:trHeight w:val="420"/>
        </w:trPr>
        <w:tc>
          <w:tcPr>
            <w:tcW w:w="2864" w:type="dxa"/>
            <w:noWrap/>
            <w:vAlign w:val="center"/>
          </w:tcPr>
          <w:p w14:paraId="081DCE0A" w14:textId="77777777" w:rsidR="00267546" w:rsidRPr="00BD1BFE" w:rsidRDefault="00267546" w:rsidP="00CD4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1BFE">
              <w:rPr>
                <w:rFonts w:ascii="TH SarabunPSK" w:hAnsi="TH SarabunPSK" w:cs="TH SarabunPSK"/>
                <w:sz w:val="32"/>
                <w:szCs w:val="32"/>
                <w:lang w:bidi="th-TH"/>
              </w:rPr>
              <w:t>Workshop 1</w:t>
            </w:r>
          </w:p>
        </w:tc>
        <w:tc>
          <w:tcPr>
            <w:tcW w:w="1418" w:type="dxa"/>
            <w:noWrap/>
            <w:vAlign w:val="center"/>
          </w:tcPr>
          <w:p w14:paraId="7A760762" w14:textId="77777777" w:rsidR="00267546" w:rsidRPr="00F11088" w:rsidRDefault="00267546" w:rsidP="002675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F110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12 วัน</w:t>
            </w:r>
          </w:p>
        </w:tc>
        <w:tc>
          <w:tcPr>
            <w:tcW w:w="1559" w:type="dxa"/>
            <w:noWrap/>
            <w:vAlign w:val="center"/>
          </w:tcPr>
          <w:p w14:paraId="1D062BD2" w14:textId="4D8B33C0" w:rsidR="00267546" w:rsidRPr="00F11088" w:rsidRDefault="00267546" w:rsidP="00061826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F110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เดือน </w:t>
            </w:r>
            <w:r w:rsidR="00BD1BFE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br/>
            </w:r>
            <w:r w:rsidR="00A0447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ธันวาคม </w:t>
            </w:r>
            <w:r w:rsidRPr="00F110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256</w:t>
            </w:r>
            <w:r w:rsidR="00A0447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3402" w:type="dxa"/>
            <w:noWrap/>
            <w:vAlign w:val="center"/>
          </w:tcPr>
          <w:p w14:paraId="10CBDC73" w14:textId="03670B36" w:rsidR="00267546" w:rsidRPr="00F11088" w:rsidRDefault="00A0447D" w:rsidP="00A0447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7968E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การพัฒนาสมรรถนะด้านจริยธรรม</w:t>
            </w:r>
            <w:r w:rsidRPr="007968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7968E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การสร้างเครือข่าย การทำงานเป็นทีม</w:t>
            </w:r>
            <w:r w:rsidRPr="007968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968E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ทักษะดิจิทัล และพัฒนาทักษะและภาวะผู้นำด้านการควบคุมโรค</w:t>
            </w:r>
          </w:p>
        </w:tc>
      </w:tr>
      <w:tr w:rsidR="00267546" w:rsidRPr="00F11088" w14:paraId="66BA8A0A" w14:textId="77777777" w:rsidTr="00CD42E4">
        <w:trPr>
          <w:trHeight w:val="420"/>
        </w:trPr>
        <w:tc>
          <w:tcPr>
            <w:tcW w:w="2864" w:type="dxa"/>
            <w:noWrap/>
            <w:vAlign w:val="center"/>
          </w:tcPr>
          <w:p w14:paraId="3FAF12F6" w14:textId="77777777" w:rsidR="00267546" w:rsidRPr="00BD1BFE" w:rsidRDefault="00267546" w:rsidP="00CD4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1BF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Workshop </w:t>
            </w:r>
            <w:r w:rsidRPr="00BD1B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A77415B" w14:textId="5C3DDC46" w:rsidR="00267546" w:rsidRPr="00F11088" w:rsidRDefault="00A0447D" w:rsidP="002675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</w:t>
            </w:r>
            <w:r w:rsidR="00267546" w:rsidRPr="00F110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วัน</w:t>
            </w:r>
          </w:p>
        </w:tc>
        <w:tc>
          <w:tcPr>
            <w:tcW w:w="1559" w:type="dxa"/>
            <w:noWrap/>
            <w:vAlign w:val="center"/>
          </w:tcPr>
          <w:p w14:paraId="0C131FAC" w14:textId="57806881" w:rsidR="00267546" w:rsidRPr="00F11088" w:rsidRDefault="00061826" w:rsidP="00F11088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เดือน </w:t>
            </w:r>
            <w:r w:rsidR="00BD1BFE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br/>
            </w:r>
            <w:r w:rsidR="00A0447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มกราคม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256</w:t>
            </w:r>
            <w:r w:rsidR="00A0447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3402" w:type="dxa"/>
            <w:noWrap/>
            <w:vAlign w:val="center"/>
          </w:tcPr>
          <w:p w14:paraId="54B2B444" w14:textId="1A0B8D4D" w:rsidR="00267546" w:rsidRPr="00F11088" w:rsidRDefault="00A0447D" w:rsidP="002675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  <w:lang w:bidi="th-TH"/>
              </w:rPr>
            </w:pPr>
            <w:r w:rsidRPr="00A0447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การพัฒนาสมรรถนะด้านการคิด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br/>
            </w:r>
            <w:r w:rsidRPr="00A0447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เชิงระบบ การคิดเชิงกลยุทธ์</w:t>
            </w:r>
          </w:p>
        </w:tc>
      </w:tr>
      <w:tr w:rsidR="00267546" w:rsidRPr="00F11088" w14:paraId="19364A5B" w14:textId="77777777" w:rsidTr="00CD42E4">
        <w:trPr>
          <w:trHeight w:val="420"/>
        </w:trPr>
        <w:tc>
          <w:tcPr>
            <w:tcW w:w="2864" w:type="dxa"/>
            <w:noWrap/>
            <w:vAlign w:val="center"/>
          </w:tcPr>
          <w:p w14:paraId="1D4E8CB5" w14:textId="77777777" w:rsidR="00267546" w:rsidRPr="00BD1BFE" w:rsidRDefault="00267546" w:rsidP="00CD4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1BF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Workshop </w:t>
            </w:r>
            <w:r w:rsidRPr="00BD1B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6978C4E2" w14:textId="77777777" w:rsidR="00267546" w:rsidRPr="00F11088" w:rsidRDefault="00267546" w:rsidP="0026754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F110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5 วัน</w:t>
            </w:r>
          </w:p>
        </w:tc>
        <w:tc>
          <w:tcPr>
            <w:tcW w:w="1559" w:type="dxa"/>
            <w:noWrap/>
            <w:vAlign w:val="center"/>
          </w:tcPr>
          <w:p w14:paraId="5925F6BB" w14:textId="743602B0" w:rsidR="00267546" w:rsidRPr="00F11088" w:rsidRDefault="00061826" w:rsidP="002752FC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เดือน </w:t>
            </w:r>
            <w:r w:rsidR="00BD1BFE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</w:t>
            </w:r>
            <w:r w:rsidR="00A0447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ีนาคม </w:t>
            </w:r>
            <w:r w:rsidR="00A0447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br/>
            </w:r>
            <w:r w:rsidR="00A0447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หรือ เมษายน</w:t>
            </w:r>
            <w:r w:rsidR="00267546" w:rsidRPr="00F110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A0447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br/>
            </w:r>
            <w:r w:rsidR="00267546" w:rsidRPr="00F110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256</w:t>
            </w:r>
            <w:r w:rsidR="00A0447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3402" w:type="dxa"/>
            <w:noWrap/>
            <w:vAlign w:val="center"/>
          </w:tcPr>
          <w:p w14:paraId="20773B9A" w14:textId="4838929F" w:rsidR="00267546" w:rsidRPr="00A0447D" w:rsidRDefault="00A0447D" w:rsidP="002675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A0447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การพัฒนาสมรรถนะด้านความเป็น</w:t>
            </w:r>
            <w:r w:rsidRPr="00A0447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br/>
            </w:r>
            <w:r w:rsidRPr="00A0447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มืออาชีพ และการบริหารจัดการโครงการ</w:t>
            </w:r>
          </w:p>
        </w:tc>
      </w:tr>
      <w:tr w:rsidR="00267546" w:rsidRPr="00F11088" w14:paraId="2832EBD8" w14:textId="77777777" w:rsidTr="00CD42E4">
        <w:trPr>
          <w:trHeight w:val="420"/>
        </w:trPr>
        <w:tc>
          <w:tcPr>
            <w:tcW w:w="2864" w:type="dxa"/>
            <w:noWrap/>
            <w:vAlign w:val="center"/>
          </w:tcPr>
          <w:p w14:paraId="52CF3C81" w14:textId="77777777" w:rsidR="00267546" w:rsidRPr="00BD1BFE" w:rsidRDefault="00267546" w:rsidP="00CD4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1BF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Workshop </w:t>
            </w:r>
            <w:r w:rsidRPr="00BD1B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73510A96" w14:textId="277EE876" w:rsidR="00267546" w:rsidRPr="00F11088" w:rsidRDefault="00A0447D" w:rsidP="0026754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</w:t>
            </w:r>
            <w:r w:rsidR="00267546" w:rsidRPr="00F110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วัน</w:t>
            </w:r>
          </w:p>
        </w:tc>
        <w:tc>
          <w:tcPr>
            <w:tcW w:w="1559" w:type="dxa"/>
            <w:noWrap/>
            <w:vAlign w:val="center"/>
          </w:tcPr>
          <w:p w14:paraId="071001A6" w14:textId="08FA3AD9" w:rsidR="00267546" w:rsidRPr="00F11088" w:rsidRDefault="00267546" w:rsidP="000618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F110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เดือน </w:t>
            </w:r>
            <w:r w:rsidR="00BD1BFE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br/>
            </w:r>
            <w:r w:rsidR="00A0447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เมษายน</w:t>
            </w:r>
            <w:r w:rsidRPr="00F110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A0447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br/>
            </w:r>
            <w:r w:rsidRPr="00F110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256</w:t>
            </w:r>
            <w:r w:rsidR="00A0447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3402" w:type="dxa"/>
            <w:noWrap/>
            <w:vAlign w:val="center"/>
          </w:tcPr>
          <w:p w14:paraId="0C1BF92D" w14:textId="5B2B7F4A" w:rsidR="00267546" w:rsidRPr="00F11088" w:rsidRDefault="00A0447D" w:rsidP="002675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7968E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การพัฒนาทักษะการ</w:t>
            </w:r>
            <w:r w:rsidRPr="007968EB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เขียนแผนลดโรค</w:t>
            </w:r>
          </w:p>
        </w:tc>
      </w:tr>
      <w:tr w:rsidR="00267546" w:rsidRPr="00F11088" w14:paraId="5F2C1D13" w14:textId="77777777" w:rsidTr="00CD42E4">
        <w:trPr>
          <w:trHeight w:val="420"/>
        </w:trPr>
        <w:tc>
          <w:tcPr>
            <w:tcW w:w="2864" w:type="dxa"/>
            <w:noWrap/>
            <w:vAlign w:val="center"/>
          </w:tcPr>
          <w:p w14:paraId="448E95A9" w14:textId="77777777" w:rsidR="00267546" w:rsidRPr="00BD1BFE" w:rsidRDefault="00267546" w:rsidP="00CD42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1BF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Workshop </w:t>
            </w:r>
            <w:r w:rsidRPr="00BD1B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2D104638" w14:textId="64A5F30A" w:rsidR="00267546" w:rsidRPr="00F11088" w:rsidRDefault="00A0447D" w:rsidP="002675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</w:t>
            </w:r>
            <w:r w:rsidR="00267546" w:rsidRPr="00F110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วัน</w:t>
            </w:r>
          </w:p>
        </w:tc>
        <w:tc>
          <w:tcPr>
            <w:tcW w:w="1559" w:type="dxa"/>
            <w:noWrap/>
            <w:vAlign w:val="center"/>
          </w:tcPr>
          <w:p w14:paraId="6462934E" w14:textId="6218E182" w:rsidR="00267546" w:rsidRPr="00F11088" w:rsidRDefault="00267546" w:rsidP="002752FC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F110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เดือน </w:t>
            </w:r>
            <w:r w:rsidR="00A0447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br/>
            </w:r>
            <w:r w:rsidR="00A0447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มิถุนายน</w:t>
            </w:r>
            <w:r w:rsidRPr="00F110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256</w:t>
            </w:r>
            <w:r w:rsidR="00A0447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3402" w:type="dxa"/>
            <w:noWrap/>
            <w:vAlign w:val="center"/>
          </w:tcPr>
          <w:p w14:paraId="34BA03AF" w14:textId="248C9DCC" w:rsidR="00267546" w:rsidRPr="00F11088" w:rsidRDefault="00A0447D" w:rsidP="002675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7968E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ประเมินผลการสร้างภาวะผู้นำแล</w:t>
            </w:r>
            <w:r w:rsidR="005816B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ะ</w:t>
            </w:r>
            <w:r w:rsidRPr="007968E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ความสามารถในการบริหาร</w:t>
            </w:r>
            <w:r w:rsidRPr="007968EB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จัดการแผนงาน</w:t>
            </w:r>
          </w:p>
        </w:tc>
      </w:tr>
      <w:tr w:rsidR="00A0447D" w:rsidRPr="00F11088" w14:paraId="41ED2BDF" w14:textId="77777777" w:rsidTr="00CD42E4">
        <w:trPr>
          <w:trHeight w:val="420"/>
        </w:trPr>
        <w:tc>
          <w:tcPr>
            <w:tcW w:w="2864" w:type="dxa"/>
            <w:noWrap/>
            <w:vAlign w:val="center"/>
          </w:tcPr>
          <w:p w14:paraId="2EF8F7DE" w14:textId="17E76065" w:rsidR="00A0447D" w:rsidRPr="00BD1BFE" w:rsidRDefault="00A0447D" w:rsidP="00A044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1BF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Workshop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</w:p>
        </w:tc>
        <w:tc>
          <w:tcPr>
            <w:tcW w:w="1418" w:type="dxa"/>
            <w:noWrap/>
            <w:vAlign w:val="center"/>
          </w:tcPr>
          <w:p w14:paraId="2049BF31" w14:textId="4E97E91C" w:rsidR="00A0447D" w:rsidRPr="00F11088" w:rsidRDefault="00A0447D" w:rsidP="00A044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</w:t>
            </w:r>
            <w:r w:rsidRPr="00F110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วัน</w:t>
            </w:r>
          </w:p>
        </w:tc>
        <w:tc>
          <w:tcPr>
            <w:tcW w:w="1559" w:type="dxa"/>
            <w:noWrap/>
            <w:vAlign w:val="center"/>
          </w:tcPr>
          <w:p w14:paraId="48386F7A" w14:textId="3C604BE3" w:rsidR="00A0447D" w:rsidRPr="00F11088" w:rsidRDefault="00A0447D" w:rsidP="00A0447D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F110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เดือน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br/>
            </w:r>
            <w:r w:rsidRPr="00F110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สิงหาคม 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br/>
            </w:r>
            <w:r w:rsidRPr="00F110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3402" w:type="dxa"/>
            <w:noWrap/>
            <w:vAlign w:val="center"/>
          </w:tcPr>
          <w:p w14:paraId="38196965" w14:textId="02E8008F" w:rsidR="00A0447D" w:rsidRPr="00F11088" w:rsidRDefault="00A0447D" w:rsidP="00A044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108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สรุปผลและถอดบทเรียน</w:t>
            </w:r>
          </w:p>
        </w:tc>
      </w:tr>
    </w:tbl>
    <w:p w14:paraId="3A644D33" w14:textId="77777777" w:rsidR="00CE4361" w:rsidRDefault="00CE4361" w:rsidP="00CE436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F27B90" w14:textId="77777777" w:rsidR="00CE4361" w:rsidRDefault="00CE4361" w:rsidP="00CE436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E4361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CE4361">
        <w:rPr>
          <w:rFonts w:ascii="TH SarabunIT๙" w:hAnsi="TH SarabunIT๙" w:cs="TH SarabunIT๙" w:hint="cs"/>
          <w:sz w:val="32"/>
          <w:szCs w:val="32"/>
          <w:cs/>
        </w:rPr>
        <w:t>ระยะเวลาการ</w:t>
      </w:r>
      <w:r w:rsidR="00C85845">
        <w:rPr>
          <w:rFonts w:ascii="TH SarabunIT๙" w:hAnsi="TH SarabunIT๙" w:cs="TH SarabunIT๙" w:hint="cs"/>
          <w:sz w:val="32"/>
          <w:szCs w:val="32"/>
          <w:cs/>
        </w:rPr>
        <w:t>ดำเนิน</w:t>
      </w:r>
      <w:r w:rsidR="003129B8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CE4361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457522">
        <w:rPr>
          <w:rFonts w:ascii="TH SarabunIT๙" w:hAnsi="TH SarabunIT๙" w:cs="TH SarabunIT๙" w:hint="cs"/>
          <w:sz w:val="32"/>
          <w:szCs w:val="32"/>
          <w:cs/>
        </w:rPr>
        <w:t>าจมีการเปลี่ยนแปลงได้ตามความเหม</w:t>
      </w:r>
      <w:r w:rsidRPr="00CE4361">
        <w:rPr>
          <w:rFonts w:ascii="TH SarabunIT๙" w:hAnsi="TH SarabunIT๙" w:cs="TH SarabunIT๙" w:hint="cs"/>
          <w:sz w:val="32"/>
          <w:szCs w:val="32"/>
          <w:cs/>
        </w:rPr>
        <w:t>าะสม</w:t>
      </w:r>
    </w:p>
    <w:sectPr w:rsidR="00CE4361" w:rsidSect="00457522">
      <w:pgSz w:w="11906" w:h="16838"/>
      <w:pgMar w:top="1135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C73FE" w14:textId="77777777" w:rsidR="005A1622" w:rsidRDefault="005A1622" w:rsidP="0009313E">
      <w:r>
        <w:separator/>
      </w:r>
    </w:p>
  </w:endnote>
  <w:endnote w:type="continuationSeparator" w:id="0">
    <w:p w14:paraId="176119D0" w14:textId="77777777" w:rsidR="005A1622" w:rsidRDefault="005A1622" w:rsidP="0009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9A24" w14:textId="77777777" w:rsidR="005A1622" w:rsidRDefault="005A1622" w:rsidP="0009313E">
      <w:r>
        <w:separator/>
      </w:r>
    </w:p>
  </w:footnote>
  <w:footnote w:type="continuationSeparator" w:id="0">
    <w:p w14:paraId="7C8F05F9" w14:textId="77777777" w:rsidR="005A1622" w:rsidRDefault="005A1622" w:rsidP="00093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6809"/>
    <w:multiLevelType w:val="hybridMultilevel"/>
    <w:tmpl w:val="71A2A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7354A"/>
    <w:multiLevelType w:val="hybridMultilevel"/>
    <w:tmpl w:val="6EF2C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472048">
    <w:abstractNumId w:val="0"/>
  </w:num>
  <w:num w:numId="2" w16cid:durableId="500434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A86"/>
    <w:rsid w:val="000170DA"/>
    <w:rsid w:val="00037AE9"/>
    <w:rsid w:val="00046510"/>
    <w:rsid w:val="000501CF"/>
    <w:rsid w:val="00061826"/>
    <w:rsid w:val="00061AFC"/>
    <w:rsid w:val="0009313E"/>
    <w:rsid w:val="000973FC"/>
    <w:rsid w:val="000A1AFA"/>
    <w:rsid w:val="000D499C"/>
    <w:rsid w:val="000D5624"/>
    <w:rsid w:val="000E447F"/>
    <w:rsid w:val="001013D2"/>
    <w:rsid w:val="00140712"/>
    <w:rsid w:val="00147A4A"/>
    <w:rsid w:val="001545E4"/>
    <w:rsid w:val="001609DB"/>
    <w:rsid w:val="00163209"/>
    <w:rsid w:val="001B0F64"/>
    <w:rsid w:val="001C106A"/>
    <w:rsid w:val="001D2388"/>
    <w:rsid w:val="00201DE8"/>
    <w:rsid w:val="0021023B"/>
    <w:rsid w:val="00241FF6"/>
    <w:rsid w:val="0026145F"/>
    <w:rsid w:val="00267546"/>
    <w:rsid w:val="002752FC"/>
    <w:rsid w:val="00275819"/>
    <w:rsid w:val="0028180F"/>
    <w:rsid w:val="00286347"/>
    <w:rsid w:val="00293363"/>
    <w:rsid w:val="002D6D5F"/>
    <w:rsid w:val="002E2EBA"/>
    <w:rsid w:val="002F0B7B"/>
    <w:rsid w:val="002F788C"/>
    <w:rsid w:val="00307099"/>
    <w:rsid w:val="003129B8"/>
    <w:rsid w:val="00346EAD"/>
    <w:rsid w:val="003622C1"/>
    <w:rsid w:val="0036720F"/>
    <w:rsid w:val="00372B40"/>
    <w:rsid w:val="003754BA"/>
    <w:rsid w:val="003869D6"/>
    <w:rsid w:val="003A3D47"/>
    <w:rsid w:val="003B6F0F"/>
    <w:rsid w:val="003D53E1"/>
    <w:rsid w:val="003E0ABB"/>
    <w:rsid w:val="003E1D0C"/>
    <w:rsid w:val="00420EC5"/>
    <w:rsid w:val="00422A86"/>
    <w:rsid w:val="00422E18"/>
    <w:rsid w:val="004256CD"/>
    <w:rsid w:val="004403A9"/>
    <w:rsid w:val="0045544B"/>
    <w:rsid w:val="00457522"/>
    <w:rsid w:val="0046180B"/>
    <w:rsid w:val="00461E96"/>
    <w:rsid w:val="00480F7A"/>
    <w:rsid w:val="004909BC"/>
    <w:rsid w:val="004A26ED"/>
    <w:rsid w:val="004A2C01"/>
    <w:rsid w:val="004B550B"/>
    <w:rsid w:val="004D53FC"/>
    <w:rsid w:val="0051236F"/>
    <w:rsid w:val="00513C87"/>
    <w:rsid w:val="00547454"/>
    <w:rsid w:val="00564734"/>
    <w:rsid w:val="005816B7"/>
    <w:rsid w:val="00583DAB"/>
    <w:rsid w:val="00591594"/>
    <w:rsid w:val="005A1622"/>
    <w:rsid w:val="005A2EA9"/>
    <w:rsid w:val="005A41E4"/>
    <w:rsid w:val="005B0147"/>
    <w:rsid w:val="005B2177"/>
    <w:rsid w:val="005B43F9"/>
    <w:rsid w:val="005D2E53"/>
    <w:rsid w:val="00601BBF"/>
    <w:rsid w:val="00622346"/>
    <w:rsid w:val="00623532"/>
    <w:rsid w:val="00635669"/>
    <w:rsid w:val="006828F3"/>
    <w:rsid w:val="00687B67"/>
    <w:rsid w:val="00693A88"/>
    <w:rsid w:val="006950B4"/>
    <w:rsid w:val="00695509"/>
    <w:rsid w:val="006A25FB"/>
    <w:rsid w:val="006B40C5"/>
    <w:rsid w:val="006F3DFB"/>
    <w:rsid w:val="006F7CDB"/>
    <w:rsid w:val="0070080A"/>
    <w:rsid w:val="0072016F"/>
    <w:rsid w:val="007347E2"/>
    <w:rsid w:val="00734CBA"/>
    <w:rsid w:val="00736C87"/>
    <w:rsid w:val="00755486"/>
    <w:rsid w:val="0078300C"/>
    <w:rsid w:val="007A5AC2"/>
    <w:rsid w:val="007B254F"/>
    <w:rsid w:val="007B3254"/>
    <w:rsid w:val="007B4166"/>
    <w:rsid w:val="007E111E"/>
    <w:rsid w:val="007E3290"/>
    <w:rsid w:val="00813C68"/>
    <w:rsid w:val="008245B3"/>
    <w:rsid w:val="008339F6"/>
    <w:rsid w:val="008341F0"/>
    <w:rsid w:val="00845677"/>
    <w:rsid w:val="00850FF7"/>
    <w:rsid w:val="00851790"/>
    <w:rsid w:val="00862F99"/>
    <w:rsid w:val="00866149"/>
    <w:rsid w:val="00867526"/>
    <w:rsid w:val="008861F2"/>
    <w:rsid w:val="008902EC"/>
    <w:rsid w:val="008B0E6A"/>
    <w:rsid w:val="008D1FA6"/>
    <w:rsid w:val="008F7C20"/>
    <w:rsid w:val="009043CF"/>
    <w:rsid w:val="009220C2"/>
    <w:rsid w:val="00922E59"/>
    <w:rsid w:val="00946F7C"/>
    <w:rsid w:val="009470D2"/>
    <w:rsid w:val="00961E6D"/>
    <w:rsid w:val="0097491F"/>
    <w:rsid w:val="00994837"/>
    <w:rsid w:val="009C03F6"/>
    <w:rsid w:val="009C554C"/>
    <w:rsid w:val="009D1B07"/>
    <w:rsid w:val="009E0D3A"/>
    <w:rsid w:val="009F6B58"/>
    <w:rsid w:val="00A0447D"/>
    <w:rsid w:val="00A126D3"/>
    <w:rsid w:val="00A21BF5"/>
    <w:rsid w:val="00A27528"/>
    <w:rsid w:val="00A36FA2"/>
    <w:rsid w:val="00A436DA"/>
    <w:rsid w:val="00A50D17"/>
    <w:rsid w:val="00A80195"/>
    <w:rsid w:val="00A8596B"/>
    <w:rsid w:val="00A95BE1"/>
    <w:rsid w:val="00A961B0"/>
    <w:rsid w:val="00AB1D1A"/>
    <w:rsid w:val="00AD49FE"/>
    <w:rsid w:val="00AE0293"/>
    <w:rsid w:val="00AF02FE"/>
    <w:rsid w:val="00B1225E"/>
    <w:rsid w:val="00B41E24"/>
    <w:rsid w:val="00B43ED5"/>
    <w:rsid w:val="00B541F0"/>
    <w:rsid w:val="00B65427"/>
    <w:rsid w:val="00B878D6"/>
    <w:rsid w:val="00B931F2"/>
    <w:rsid w:val="00BB0814"/>
    <w:rsid w:val="00BC52A9"/>
    <w:rsid w:val="00BC7332"/>
    <w:rsid w:val="00BD05EA"/>
    <w:rsid w:val="00BD1BFE"/>
    <w:rsid w:val="00C2540B"/>
    <w:rsid w:val="00C40940"/>
    <w:rsid w:val="00C40DDE"/>
    <w:rsid w:val="00C5262D"/>
    <w:rsid w:val="00C66EB4"/>
    <w:rsid w:val="00C715CE"/>
    <w:rsid w:val="00C720FB"/>
    <w:rsid w:val="00C8393C"/>
    <w:rsid w:val="00C85789"/>
    <w:rsid w:val="00C85845"/>
    <w:rsid w:val="00C9068F"/>
    <w:rsid w:val="00CD42E4"/>
    <w:rsid w:val="00CE12FC"/>
    <w:rsid w:val="00CE4361"/>
    <w:rsid w:val="00D02551"/>
    <w:rsid w:val="00D10B4E"/>
    <w:rsid w:val="00D251FC"/>
    <w:rsid w:val="00D26D87"/>
    <w:rsid w:val="00D4572C"/>
    <w:rsid w:val="00D46D74"/>
    <w:rsid w:val="00DA6049"/>
    <w:rsid w:val="00DB1F10"/>
    <w:rsid w:val="00DB3170"/>
    <w:rsid w:val="00DB564C"/>
    <w:rsid w:val="00DD0ADF"/>
    <w:rsid w:val="00DE06C1"/>
    <w:rsid w:val="00DE4692"/>
    <w:rsid w:val="00DE5803"/>
    <w:rsid w:val="00E26458"/>
    <w:rsid w:val="00E35B98"/>
    <w:rsid w:val="00E61D39"/>
    <w:rsid w:val="00E7532F"/>
    <w:rsid w:val="00EB45C4"/>
    <w:rsid w:val="00EC32F6"/>
    <w:rsid w:val="00ED1AC5"/>
    <w:rsid w:val="00EF1A86"/>
    <w:rsid w:val="00F01EE4"/>
    <w:rsid w:val="00F11088"/>
    <w:rsid w:val="00F2267A"/>
    <w:rsid w:val="00F70119"/>
    <w:rsid w:val="00F81227"/>
    <w:rsid w:val="00FC3FC7"/>
    <w:rsid w:val="00FE7C21"/>
    <w:rsid w:val="00FF0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71562"/>
  <w15:docId w15:val="{355B4D50-F938-475E-9EDC-115450F0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A8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0D56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6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6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6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6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6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D56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D5624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D56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D56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D56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D56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Strong"/>
    <w:basedOn w:val="a0"/>
    <w:uiPriority w:val="22"/>
    <w:qFormat/>
    <w:rsid w:val="000D5624"/>
    <w:rPr>
      <w:b/>
      <w:bCs/>
    </w:rPr>
  </w:style>
  <w:style w:type="paragraph" w:styleId="a4">
    <w:name w:val="No Spacing"/>
    <w:link w:val="a5"/>
    <w:uiPriority w:val="1"/>
    <w:qFormat/>
    <w:rsid w:val="000D5624"/>
    <w:pPr>
      <w:spacing w:after="0" w:line="240" w:lineRule="auto"/>
      <w:jc w:val="thaiDistribute"/>
    </w:pPr>
    <w:rPr>
      <w:rFonts w:ascii="Calibri" w:eastAsia="Calibri" w:hAnsi="Calibri" w:cs="Cordia New"/>
    </w:rPr>
  </w:style>
  <w:style w:type="character" w:customStyle="1" w:styleId="a5">
    <w:name w:val="ไม่มีการเว้นระยะห่าง อักขระ"/>
    <w:basedOn w:val="a0"/>
    <w:link w:val="a4"/>
    <w:uiPriority w:val="1"/>
    <w:rsid w:val="000D5624"/>
    <w:rPr>
      <w:rFonts w:ascii="Calibri" w:eastAsia="Calibri" w:hAnsi="Calibri" w:cs="Cordia New"/>
    </w:rPr>
  </w:style>
  <w:style w:type="paragraph" w:styleId="a6">
    <w:name w:val="List Paragraph"/>
    <w:basedOn w:val="a"/>
    <w:uiPriority w:val="34"/>
    <w:qFormat/>
    <w:rsid w:val="000D562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9313E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09313E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semiHidden/>
    <w:unhideWhenUsed/>
    <w:rsid w:val="0009313E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09313E"/>
    <w:rPr>
      <w:rFonts w:ascii="Times New Roman" w:eastAsia="Times New Roman" w:hAnsi="Times New Roman" w:cs="Angsana New"/>
      <w:sz w:val="24"/>
    </w:rPr>
  </w:style>
  <w:style w:type="table" w:styleId="ab">
    <w:name w:val="Table Grid"/>
    <w:basedOn w:val="a1"/>
    <w:uiPriority w:val="39"/>
    <w:rsid w:val="0045544B"/>
    <w:pPr>
      <w:spacing w:after="0" w:line="240" w:lineRule="auto"/>
    </w:pPr>
    <w:rPr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66149"/>
    <w:rPr>
      <w:rFonts w:ascii="Segoe UI" w:hAnsi="Segoe UI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66149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75_Watcharaporn</dc:creator>
  <cp:lastModifiedBy>USER</cp:lastModifiedBy>
  <cp:revision>5</cp:revision>
  <cp:lastPrinted>2024-09-12T07:02:00Z</cp:lastPrinted>
  <dcterms:created xsi:type="dcterms:W3CDTF">2025-10-01T07:23:00Z</dcterms:created>
  <dcterms:modified xsi:type="dcterms:W3CDTF">2025-10-01T07:42:00Z</dcterms:modified>
</cp:coreProperties>
</file>